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8273B9" w14:textId="77777777" w:rsidR="00864CF4" w:rsidRDefault="00864CF4">
      <w:pPr>
        <w:jc w:val="center"/>
        <w:rPr>
          <w:rFonts w:ascii="Arial" w:eastAsia="Arial" w:hAnsi="Arial" w:cs="Arial"/>
        </w:rPr>
      </w:pPr>
    </w:p>
    <w:p w14:paraId="639E7E4F" w14:textId="77777777" w:rsidR="00864CF4" w:rsidRDefault="00107B5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DICHIARAZIONE LIBERATORIA DI RESPONSABILITA’</w:t>
      </w:r>
    </w:p>
    <w:p w14:paraId="52609183" w14:textId="77777777" w:rsidR="00864CF4" w:rsidRDefault="00864CF4">
      <w:pPr>
        <w:jc w:val="both"/>
        <w:rPr>
          <w:rFonts w:ascii="Arial" w:eastAsia="Arial" w:hAnsi="Arial" w:cs="Arial"/>
        </w:rPr>
      </w:pPr>
    </w:p>
    <w:p w14:paraId="5DBB2F3F" w14:textId="77777777" w:rsidR="00864CF4" w:rsidRDefault="00864CF4">
      <w:pPr>
        <w:jc w:val="both"/>
        <w:rPr>
          <w:rFonts w:ascii="Arial" w:eastAsia="Arial" w:hAnsi="Arial" w:cs="Arial"/>
        </w:rPr>
      </w:pPr>
    </w:p>
    <w:p w14:paraId="711069DD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</w:t>
      </w:r>
    </w:p>
    <w:p w14:paraId="1DBA254B" w14:textId="77777777" w:rsidR="00864CF4" w:rsidRDefault="00864CF4">
      <w:pPr>
        <w:jc w:val="both"/>
        <w:rPr>
          <w:rFonts w:ascii="Arial" w:eastAsia="Arial" w:hAnsi="Arial" w:cs="Arial"/>
        </w:rPr>
      </w:pPr>
    </w:p>
    <w:p w14:paraId="09357834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in Via/Piazza:</w:t>
      </w:r>
      <w:r w:rsidR="00D80BD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___________________________________- Città:</w:t>
      </w:r>
      <w:r w:rsidR="00D80BD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</w:t>
      </w:r>
    </w:p>
    <w:p w14:paraId="63512114" w14:textId="77777777" w:rsidR="00864CF4" w:rsidRDefault="00864CF4">
      <w:pPr>
        <w:jc w:val="both"/>
        <w:rPr>
          <w:rFonts w:ascii="Arial" w:eastAsia="Arial" w:hAnsi="Arial" w:cs="Arial"/>
        </w:rPr>
      </w:pPr>
    </w:p>
    <w:p w14:paraId="3A6EF354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 il __________________ a _________________________________</w:t>
      </w:r>
    </w:p>
    <w:p w14:paraId="4D79A90B" w14:textId="77777777" w:rsidR="00864CF4" w:rsidRDefault="00864CF4">
      <w:pPr>
        <w:jc w:val="both"/>
        <w:rPr>
          <w:rFonts w:ascii="Arial" w:eastAsia="Arial" w:hAnsi="Arial" w:cs="Arial"/>
        </w:rPr>
      </w:pPr>
    </w:p>
    <w:p w14:paraId="4F56E86E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Cell _______________________   e-mail __________________________________</w:t>
      </w:r>
    </w:p>
    <w:p w14:paraId="541FB135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14:paraId="5EDE11A6" w14:textId="1EBC2F29" w:rsidR="00864CF4" w:rsidRDefault="00E27300">
      <w:pPr>
        <w:ind w:left="-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312FB60B" wp14:editId="01BBDA8E">
                <wp:extent cx="190500" cy="209550"/>
                <wp:effectExtent l="12065" t="13335" r="6985" b="5715"/>
                <wp:docPr id="5" name="Elaborazio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8D990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2FB60B" id="_x0000_t109" coordsize="21600,21600" o:spt="109" path="m,l,21600r21600,l21600,xe">
                <v:stroke joinstyle="miter"/>
                <v:path gradientshapeok="t" o:connecttype="rect"/>
              </v:shapetype>
              <v:shape id="Elaborazione 8" o:spid="_x0000_s1026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1VMQIAAFkEAAAOAAAAZHJzL2Uyb0RvYy54bWysVMFu2zAMvQ/YPwi6L3aCZWiMOkWRtsOA&#10;bgvQ7gNoWY6FyaJGKXHSrx+lpG22HQYM80EQJerx8ZH05dV+sGKnKRh0tZxOSim0U9gat6nlt8e7&#10;dxdShAiuBYtO1/Kgg7xavn1zOfpKz7BH22oSDOJCNfpa9jH6qiiC6vUAYYJeO77skAaIbNKmaAlG&#10;Rh9sMSvLD8WI1HpCpUPg05vjpVxm/K7TKn7tuqCjsLVkbjGvlNcmrcXyEqoNge+NOtGAf2AxgHEc&#10;9AXqBiKILZk/oAajCAN2caJwKLDrjNI5B85mWv6WzUMPXudcWJzgX2QK/w9WfdmtSZi2lnMpHAxc&#10;olsLDRI8cUW1uEgKjT5U7Pjg15RyDP4e1fcgHK56cBt9TYRjr6FlXtPkX/zyIBmBn4pm/IwtB4Bt&#10;xCzWvqMhAbIMYp9rcnipid5HofhwuijnJVdO8dWsXMznuWYFVM+PPYX4UeMg0qaWncWRaVFcH5si&#10;B4LdfYiJGFTP7imuwztjbW4B68RYy8V8Ns8PAlrTpsucL22alSWxg9RE+ctZshLnboRb12awpMWt&#10;a0U8eE7XsY4yoYdBCqt5THiT/SIY+3c/Jm3dSdSk47Eecd/sGSSJ22B7YHkJj93N08ibHumJo3Jn&#10;c7wfWyDmYD85LtFi+p6zFPHcoHOjOTfAKYaqpYokxdFYxeMAbT2ZTc+xplkzh9dc2M5koV95nZhz&#10;/2b9T7OWBuTczl6vf4TlTwAAAP//AwBQSwMEFAAGAAgAAAAhAAKvq0HYAAAAAwEAAA8AAABkcnMv&#10;ZG93bnJldi54bWxMj0FrwzAMhe+D/gejwm6r3XWMksUppTBod0tSyo5urCVhthxit83+/bRdtovE&#10;44mn7+WbyTtxxTH2gTQsFwoEUhNsT62GY/36sAYRkyFrXCDU8IURNsXsLjeZDTcq8VqlVnAIxcxo&#10;6FIaMilj06E3cREGJPY+wuhNYjm20o7mxuHeyUelnqU3PfGHzgy467D5rC5eg90fm6dqe3o7HcrW&#10;lwf3Lut6r/X9fNq+gEg4pb9j+MFndCiY6RwuZKNwGrhI+p3srRSrM++VAlnk8j978Q0AAP//AwBQ&#10;SwECLQAUAAYACAAAACEAtoM4kv4AAADhAQAAEwAAAAAAAAAAAAAAAAAAAAAAW0NvbnRlbnRfVHlw&#10;ZXNdLnhtbFBLAQItABQABgAIAAAAIQA4/SH/1gAAAJQBAAALAAAAAAAAAAAAAAAAAC8BAABfcmVs&#10;cy8ucmVsc1BLAQItABQABgAIAAAAIQCTuy1VMQIAAFkEAAAOAAAAAAAAAAAAAAAAAC4CAABkcnMv&#10;ZTJvRG9jLnhtbFBLAQItABQABgAIAAAAIQACr6tB2AAAAAMBAAAPAAAAAAAAAAAAAAAAAIsEAABk&#10;cnMvZG93bnJldi54bWxQSwUGAAAAAAQABADzAAAAkA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68D990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Docente Infanzia      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33760216" wp14:editId="5DA5611E">
                <wp:extent cx="190500" cy="209550"/>
                <wp:effectExtent l="12065" t="13335" r="6985" b="5715"/>
                <wp:docPr id="4" name="Elaborazio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373177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60216" id="Elaborazione 2" o:spid="_x0000_s1027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t2MwIAAGAEAAAOAAAAZHJzL2Uyb0RvYy54bWysVMFu2zAMvQ/YPwi6L3aCZliMOkWRtsOA&#10;bgvQ7gNoWY6FyaJGKXHSrx+lpG22HQYMy0EQLeqR7z0ql1f7wYqdpmDQ1XI6KaXQTmFr3KaW3x7v&#10;3n2QIkRwLVh0upYHHeTV8u2by9FXeoY92laTYBAXqtHXso/RV0URVK8HCBP02vFhhzRA5JA2RUsw&#10;Mvpgi1lZvi9GpNYTKh0Cf705Hsplxu86reLXrgs6CltL7i3mlfLapLVYXkK1IfC9Uac24B+6GMA4&#10;LvoCdQMRxJbMH1CDUYQBuzhROBTYdUbpzIHZTMvf2Dz04HXmwuIE/yJT+H+w6stuTcK0tbyQwsHA&#10;Ft1aaJDgiR3VYpYUGn2oOPHBrylxDP4e1fcgHK56cBt9TYRjr6HlvqYpv/jlQgoCXxXN+BlbLgDb&#10;iFmsfUdDAmQZxD57cnjxRO+jUPxxuijnJTun+GhWLubz7FkB1fNlTyF+1DiItKllZ3Hktiiuj0OR&#10;C8HuPsTUGFTP6amuwztjbR4B68RYy8V8Ns8XAlrTpsPMlzbNypLYQRqi/MssWYnzNMKtazNY0uLW&#10;tSIePNN1rKNM6GGQwmp+JrzJeRGM/XseN23dSdSk49GPuG/22beseNK4wfbAKhMeh5wfJW96pCcu&#10;zgPOZX9sgbgV+8mxU4vpBZMV8Tyg86A5D8AphqqliiTFMVjF4zvaejKbnmtNs3QOr9nfzmS9X/s6&#10;EeAxzjacnlx6J+dxznr9Y1j+BAAA//8DAFBLAwQUAAYACAAAACEAAq+rQdgAAAADAQAADwAAAGRy&#10;cy9kb3ducmV2LnhtbEyPQWvDMAyF74P+B6PCbqvddYySxSmlMGh3S1LKjm6sJWG2HGK3zf79tF22&#10;i8Tjiafv5ZvJO3HFMfaBNCwXCgRSE2xPrYZj/fqwBhGTIWtcINTwhRE2xewuN5kNNyrxWqVWcAjF&#10;zGjoUhoyKWPToTdxEQYk9j7C6E1iObbSjubG4d7JR6WepTc98YfODLjrsPmsLl6D3R+bp2p7ejsd&#10;ytaXB/cu63qv9f182r6ASDilv2P4wWd0KJjpHC5ko3AauEj6neytFKsz75UCWeTyP3vxDQAA//8D&#10;AFBLAQItABQABgAIAAAAIQC2gziS/gAAAOEBAAATAAAAAAAAAAAAAAAAAAAAAABbQ29udGVudF9U&#10;eXBlc10ueG1sUEsBAi0AFAAGAAgAAAAhADj9If/WAAAAlAEAAAsAAAAAAAAAAAAAAAAALwEAAF9y&#10;ZWxzLy5yZWxzUEsBAi0AFAAGAAgAAAAhAKzB63YzAgAAYAQAAA4AAAAAAAAAAAAAAAAALgIAAGRy&#10;cy9lMm9Eb2MueG1sUEsBAi0AFAAGAAgAAAAhAAKvq0HYAAAAAwEAAA8AAAAAAAAAAAAAAAAAjQQA&#10;AGRycy9kb3ducmV2LnhtbFBLBQYAAAAABAAEAPMAAACSBQAAAAA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9373177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Docente Primaria       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582E7CA1" wp14:editId="0A83D985">
                <wp:extent cx="190500" cy="209550"/>
                <wp:effectExtent l="8255" t="13335" r="10795" b="5715"/>
                <wp:docPr id="3" name="Elaborazio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87363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E7CA1" id="Elaborazione 3" o:spid="_x0000_s1028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WuNQIAAGAEAAAOAAAAZHJzL2Uyb0RvYy54bWysVNuO0zAQfUfiHyy/s0m7FNFo09VqLwhp&#10;YSstfMDEcRoLx2PGbtPu1zN2ukuBByREHyxPPD4z55xxLy73gxU7TcGgq+XsrJRCO4WtcZtafv1y&#10;9+a9FCGCa8Gi07U86CAvV69fXYy+0nPs0baaBIO4UI2+ln2MviqKoHo9QDhDrx0fdkgDRA5pU7QE&#10;I6MPtpiX5btiRGo9odIh8Neb6VCuMn7XaRUfui7oKGwtubeYV8prk9ZidQHVhsD3Rh3bgH/oYgDj&#10;uOgL1A1EEFsyf0ANRhEG7OKZwqHArjNKZw7MZlb+xuaxB68zFxYn+BeZwv+DVZ93axKmreW5FA4G&#10;tujWQoMET+yoFudJodGHihMf/ZoSx+DvUX0LwuF1D26jr4hw7DW03Ncs5Re/XEhB4KuiGT9hywVg&#10;GzGLte9oSIAsg9hnTw4vnuh9FIo/zpblomTnFB/Ny+VikT0roHq+7CnEDxoHkTa17CyO3BbF9TQU&#10;uRDs7kNMjUH1nJ7qOrwz1uYRsE6MtVwu5ot8IaA1bTrMfGnTXFsSO0hDlH+ZJStxmka4dW0GS1rc&#10;ulbEg2e6jnWUCT0MUljNz4Q3OS+CsX/P46atO4qadJz8iPtmn32bPzvUYHtglQmnIedHyZse6YmL&#10;84Bz2e9bIG7FfnTs1HL2lsmKeBrQadCcBuAUQ9VSRZJiCq7j9I62nsym51qzLJ3DK/a3M1nv5P3U&#10;15EAj3G24fjk0js5jXPWzz+G1Q8AAAD//wMAUEsDBBQABgAIAAAAIQACr6tB2AAAAAMBAAAPAAAA&#10;ZHJzL2Rvd25yZXYueG1sTI9Ba8MwDIXvg/4Ho8Juq911jJLFKaUwaHdLUsqObqwlYbYcYrfN/v20&#10;XbaLxOOJp+/lm8k7ccUx9oE0LBcKBFITbE+thmP9+rAGEZMha1wg1PCFETbF7C43mQ03KvFapVZw&#10;CMXMaOhSGjIpY9OhN3ERBiT2PsLoTWI5ttKO5sbh3slHpZ6lNz3xh84MuOuw+awuXoPdH5unant6&#10;Ox3K1pcH9y7req/1/XzavoBIOKW/Y/jBZ3QomOkcLmSjcBq4SPqd7K0UqzPvlQJZ5PI/e/ENAAD/&#10;/wMAUEsBAi0AFAAGAAgAAAAhALaDOJL+AAAA4QEAABMAAAAAAAAAAAAAAAAAAAAAAFtDb250ZW50&#10;X1R5cGVzXS54bWxQSwECLQAUAAYACAAAACEAOP0h/9YAAACUAQAACwAAAAAAAAAAAAAAAAAvAQAA&#10;X3JlbHMvLnJlbHNQSwECLQAUAAYACAAAACEA2JQ1rjUCAABgBAAADgAAAAAAAAAAAAAAAAAuAgAA&#10;ZHJzL2Uyb0RvYy54bWxQSwECLQAUAAYACAAAACEAAq+rQdgAAAADAQAADwAAAAAAAAAAAAAAAACP&#10;BAAAZHJzL2Rvd25yZXYueG1sUEsFBgAAAAAEAAQA8wAAAJQ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987363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Docente Media      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0ADFC5F4" wp14:editId="5A4E4C88">
                <wp:extent cx="190500" cy="209550"/>
                <wp:effectExtent l="5080" t="13335" r="13970" b="5715"/>
                <wp:docPr id="2" name="Elaborazio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A93541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DFC5F4" id="Elaborazione 5" o:spid="_x0000_s1029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MtNAIAAGAEAAAOAAAAZHJzL2Uyb0RvYy54bWysVNuO0zAQfUfiHyy/06SFIho1Xa32gpAW&#10;WGnhAyaO01g4HjN2m3a/nrHTXQo8ICH6YHni8Zk554y7vjgMVuw1BYOulvNZKYV2ClvjtrX8+uX2&#10;1TspQgTXgkWna3nUQV5sXr5Yj77SC+zRtpoEg7hQjb6WfYy+Koqgej1AmKHXjg87pAEih7QtWoKR&#10;0QdbLMrybTEitZ5Q6RD46/V0KDcZv+u0ip+7LugobC25t5hXymuT1mKzhmpL4HujTm3AP3QxgHFc&#10;9BnqGiKIHZk/oAajCAN2caZwKLDrjNKZA7OZl7+xeejB68yFxQn+Wabw/2DVp/09CdPWciGFg4Et&#10;urHQIMEjO6rFMik0+lBx4oO/p8Qx+DtU34JweNWD2+pLIhx7DS33NU/5xS8XUhD4qmjGj9hyAdhF&#10;zGIdOhoSIMsgDtmT47Mn+hCF4o/zVbks2TnFR4tytVxmzwqoni57CvG9xkGkTS07iyO3RfF+Gopc&#10;CPZ3IabGoHpKT3Ud3hpr8whYJ8ZarpaLZb4Q0Jo2HWa+tG2uLIk9pCHKv8ySlThPI9y5NoMlLW5c&#10;K+LRM13HOsqEHgYprOZnwpucF8HYv+dx09adRE06Tn7EQ3PIvr1+cqjB9sgqE05Dzo+SNz3SIxfn&#10;Aeey33dA3Ir94Nip1fwNkxXxPKDzoDkPwCmGqqWKJMUUXMXpHe08mW3PteZZOoeX7G9nst7J+6mv&#10;EwEe42zD6cmld3Ie56yffwybHwAAAP//AwBQSwMEFAAGAAgAAAAhAAKvq0HYAAAAAwEAAA8AAABk&#10;cnMvZG93bnJldi54bWxMj0FrwzAMhe+D/gejwm6r3XWMksUppTBod0tSyo5urCVhthxit83+/bRd&#10;tovE44mn7+WbyTtxxTH2gTQsFwoEUhNsT62GY/36sAYRkyFrXCDU8IURNsXsLjeZDTcq8VqlVnAI&#10;xcxo6FIaMilj06E3cREGJPY+wuhNYjm20o7mxuHeyUelnqU3PfGHzgy467D5rC5eg90fm6dqe3o7&#10;HcrWlwf3Lut6r/X9fNq+gEg4pb9j+MFndCiY6RwuZKNwGrhI+p3srRSrM++VAlnk8j978Q0AAP//&#10;AwBQSwECLQAUAAYACAAAACEAtoM4kv4AAADhAQAAEwAAAAAAAAAAAAAAAAAAAAAAW0NvbnRlbnRf&#10;VHlwZXNdLnhtbFBLAQItABQABgAIAAAAIQA4/SH/1gAAAJQBAAALAAAAAAAAAAAAAAAAAC8BAABf&#10;cmVscy8ucmVsc1BLAQItABQABgAIAAAAIQA2ceMtNAIAAGAEAAAOAAAAAAAAAAAAAAAAAC4CAABk&#10;cnMvZTJvRG9jLnhtbFBLAQItABQABgAIAAAAIQACr6tB2AAAAAMBAAAPAAAAAAAAAAAAAAAAAI4E&#10;AABkcnMvZG93bnJldi54bWxQSwUGAAAAAAQABADzAAAAkw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4A93541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 Docente Superiori        </w:t>
      </w:r>
      <w:r>
        <w:rPr>
          <w:rFonts w:ascii="Arial" w:eastAsia="Arial" w:hAnsi="Arial" w:cs="Arial"/>
          <w:noProof/>
        </w:rPr>
        <mc:AlternateContent>
          <mc:Choice Requires="wps">
            <w:drawing>
              <wp:inline distT="0" distB="0" distL="0" distR="0" wp14:anchorId="04BBD6E0" wp14:editId="0CD23606">
                <wp:extent cx="190500" cy="209550"/>
                <wp:effectExtent l="12065" t="13335" r="6985" b="5715"/>
                <wp:docPr id="1" name="Elaborazio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95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3DEAED" w14:textId="77777777" w:rsidR="00864CF4" w:rsidRDefault="00864CF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BD6E0" id="Elaborazione 6" o:spid="_x0000_s1030" type="#_x0000_t109" style="width:1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thNAIAAGAEAAAOAAAAZHJzL2Uyb0RvYy54bWysVNtu2zAMfR+wfxD0vtoJmmIx6hRFL8OA&#10;bgvQ7gNoWY6FyaJGKXHSrx8lp122PQwYlgdBtKhDnnOoXF7tByt2moJBV8vZWSmFdgpb4za1/Pp0&#10;/+69FCGCa8Gi07U86CCvVm/fXI6+0nPs0baaBIO4UI2+ln2MviqKoHo9QDhDrx0fdkgDRA5pU7QE&#10;I6MPtpiX5UUxIrWeUOkQ+OvtdChXGb/rtIpfui7oKGwtubeYV8prk9ZidQnVhsD3Rh3bgH/oYgDj&#10;uOgr1C1EEFsyf0ANRhEG7OKZwqHArjNKZw7MZlb+xuaxB68zFxYn+FeZwv+DVZ93axKmZe+kcDCw&#10;RXcWGiR4Zke1uEgKjT5UnPjo15Q4Bv+A6lsQDm96cBt9TYRjr6HlvmYpv/jlQgoCXxXN+AlbLgDb&#10;iFmsfUdDAmQZxD57cnj1RO+jUPxxtiwXJTun+GheLheL7FkB1ctlTyF+0DiItKllZ3Hktiiup6HI&#10;hWD3EGJqDKqX9FTX4b2xNo+AdWKs5XIxX+QLAa1p02HmS5vmxpLYQRqi/MssWYnTNMKtazNY0uLO&#10;tSIePNN1rKNM6GGQwmp+JrzJeRGM/XseN23dUdSk4+RH3Df77Nv5i0MNtgdWmXAacn6UvOmRnrk4&#10;DziX/b4F4lbsR8dOLWfnTFbE04BOg+Y0AKcYqpYqkhRTcBOnd7T1ZDY915pl6Rxes7+dyXon76e+&#10;jgR4jLMNxyeX3slpnLN+/jGsfgAAAP//AwBQSwMEFAAGAAgAAAAhAAKvq0HYAAAAAwEAAA8AAABk&#10;cnMvZG93bnJldi54bWxMj0FrwzAMhe+D/gejwm6r3XWMksUppTBod0tSyo5urCVhthxit83+/bRd&#10;tovE44mn7+WbyTtxxTH2gTQsFwoEUhNsT62GY/36sAYRkyFrXCDU8IURNsXsLjeZDTcq8VqlVnAI&#10;xcxo6FIaMilj06E3cREGJPY+wuhNYjm20o7mxuHeyUelnqU3PfGHzgy467D5rC5eg90fm6dqe3o7&#10;HcrWlwf3Lut6r/X9fNq+gEg4pb9j+MFndCiY6RwuZKNwGrhI+p3srRSrM++VAlnk8j978Q0AAP//&#10;AwBQSwECLQAUAAYACAAAACEAtoM4kv4AAADhAQAAEwAAAAAAAAAAAAAAAAAAAAAAW0NvbnRlbnRf&#10;VHlwZXNdLnhtbFBLAQItABQABgAIAAAAIQA4/SH/1gAAAJQBAAALAAAAAAAAAAAAAAAAAC8BAABf&#10;cmVscy8ucmVsc1BLAQItABQABgAIAAAAIQDODpthNAIAAGAEAAAOAAAAAAAAAAAAAAAAAC4CAABk&#10;cnMvZTJvRG9jLnhtbFBLAQItABQABgAIAAAAIQACr6tB2AAAAAMBAAAPAAAAAAAAAAAAAAAAAI4E&#10;AABkcnMvZG93bnJldi54bWxQSwUGAAAAAAQABADzAAAAkw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73DEAED" w14:textId="77777777" w:rsidR="00864CF4" w:rsidRDefault="00864CF4">
                      <w:pPr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07B57">
        <w:rPr>
          <w:rFonts w:ascii="Arial" w:eastAsia="Arial" w:hAnsi="Arial" w:cs="Arial"/>
        </w:rPr>
        <w:t xml:space="preserve"> ATA</w:t>
      </w:r>
    </w:p>
    <w:p w14:paraId="0857ED84" w14:textId="77777777" w:rsidR="00864CF4" w:rsidRDefault="00864CF4">
      <w:pPr>
        <w:jc w:val="both"/>
        <w:rPr>
          <w:rFonts w:ascii="Arial" w:eastAsia="Arial" w:hAnsi="Arial" w:cs="Arial"/>
        </w:rPr>
      </w:pPr>
    </w:p>
    <w:p w14:paraId="303F9D1F" w14:textId="77777777" w:rsidR="00864CF4" w:rsidRDefault="00107B5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</w:t>
      </w:r>
    </w:p>
    <w:p w14:paraId="137B82A2" w14:textId="77777777" w:rsidR="00864CF4" w:rsidRDefault="00864CF4">
      <w:pPr>
        <w:jc w:val="both"/>
        <w:rPr>
          <w:rFonts w:ascii="Arial" w:eastAsia="Arial" w:hAnsi="Arial" w:cs="Arial"/>
        </w:rPr>
      </w:pPr>
    </w:p>
    <w:p w14:paraId="044F4890" w14:textId="77777777" w:rsidR="00864CF4" w:rsidRPr="00DD2C60" w:rsidRDefault="00107B57">
      <w:pPr>
        <w:numPr>
          <w:ilvl w:val="0"/>
          <w:numId w:val="1"/>
        </w:numPr>
        <w:ind w:left="284"/>
        <w:jc w:val="both"/>
      </w:pPr>
      <w:r w:rsidRPr="00DD2C60">
        <w:rPr>
          <w:rFonts w:ascii="Arial" w:eastAsia="Arial" w:hAnsi="Arial" w:cs="Arial"/>
        </w:rPr>
        <w:t>di aver verificato che quanto riport</w:t>
      </w:r>
      <w:r w:rsidR="006F432A" w:rsidRPr="00DD2C60">
        <w:rPr>
          <w:rFonts w:ascii="Arial" w:eastAsia="Arial" w:hAnsi="Arial" w:cs="Arial"/>
        </w:rPr>
        <w:t>ato dal consulente CISL SCUOLA _________________</w:t>
      </w:r>
      <w:r w:rsidRPr="00DD2C60">
        <w:rPr>
          <w:rFonts w:ascii="Arial" w:eastAsia="Arial" w:hAnsi="Arial" w:cs="Arial"/>
        </w:rPr>
        <w:t xml:space="preserve"> nella domanda di </w:t>
      </w:r>
      <w:proofErr w:type="gramStart"/>
      <w:r w:rsidRPr="00DD2C60">
        <w:rPr>
          <w:rFonts w:ascii="Arial" w:eastAsia="Arial" w:hAnsi="Arial" w:cs="Arial"/>
        </w:rPr>
        <w:t>mobilità  per</w:t>
      </w:r>
      <w:proofErr w:type="gramEnd"/>
      <w:r w:rsidRPr="00DD2C60">
        <w:rPr>
          <w:rFonts w:ascii="Arial" w:eastAsia="Arial" w:hAnsi="Arial" w:cs="Arial"/>
        </w:rPr>
        <w:t xml:space="preserve"> il 20</w:t>
      </w:r>
      <w:r w:rsidR="00D80BDA" w:rsidRPr="00DD2C60">
        <w:rPr>
          <w:rFonts w:ascii="Arial" w:eastAsia="Arial" w:hAnsi="Arial" w:cs="Arial"/>
        </w:rPr>
        <w:t>20</w:t>
      </w:r>
      <w:r w:rsidRPr="00DD2C60">
        <w:rPr>
          <w:rFonts w:ascii="Arial" w:eastAsia="Arial" w:hAnsi="Arial" w:cs="Arial"/>
        </w:rPr>
        <w:t>/202</w:t>
      </w:r>
      <w:r w:rsidR="00D80BDA" w:rsidRPr="00DD2C60">
        <w:rPr>
          <w:rFonts w:ascii="Arial" w:eastAsia="Arial" w:hAnsi="Arial" w:cs="Arial"/>
        </w:rPr>
        <w:t>1</w:t>
      </w:r>
      <w:r w:rsidRPr="00DD2C60">
        <w:rPr>
          <w:rFonts w:ascii="Arial" w:eastAsia="Arial" w:hAnsi="Arial" w:cs="Arial"/>
        </w:rPr>
        <w:t xml:space="preserve"> corrisponde a quanto dal sottoscritto dichiarato;</w:t>
      </w:r>
    </w:p>
    <w:p w14:paraId="709F6944" w14:textId="77777777" w:rsidR="00864CF4" w:rsidRDefault="00864CF4">
      <w:pPr>
        <w:ind w:left="284"/>
        <w:jc w:val="both"/>
        <w:rPr>
          <w:rFonts w:ascii="Arial" w:eastAsia="Arial" w:hAnsi="Arial" w:cs="Arial"/>
        </w:rPr>
      </w:pPr>
    </w:p>
    <w:p w14:paraId="2E96554F" w14:textId="77777777" w:rsidR="00864CF4" w:rsidRPr="00DD2C60" w:rsidRDefault="00107B57" w:rsidP="00CA06F9">
      <w:pPr>
        <w:numPr>
          <w:ilvl w:val="0"/>
          <w:numId w:val="1"/>
        </w:numPr>
        <w:ind w:left="284"/>
        <w:jc w:val="both"/>
      </w:pPr>
      <w:r w:rsidRPr="00DD2C60">
        <w:rPr>
          <w:rFonts w:ascii="Arial" w:eastAsia="Arial" w:hAnsi="Arial" w:cs="Arial"/>
        </w:rPr>
        <w:t>di confermare il contenuto ed il numero degli allegati predisposti e inseriti con la domanda stess</w:t>
      </w:r>
      <w:r w:rsidR="00CA06F9" w:rsidRPr="00DD2C60">
        <w:rPr>
          <w:rFonts w:ascii="Arial" w:eastAsia="Arial" w:hAnsi="Arial" w:cs="Arial"/>
        </w:rPr>
        <w:t>a</w:t>
      </w:r>
    </w:p>
    <w:p w14:paraId="58537810" w14:textId="77777777" w:rsidR="00CA06F9" w:rsidRDefault="00CA06F9" w:rsidP="00CA06F9">
      <w:pPr>
        <w:pStyle w:val="Paragrafoelenco"/>
        <w:rPr>
          <w:highlight w:val="yellow"/>
        </w:rPr>
      </w:pPr>
    </w:p>
    <w:p w14:paraId="1531D8C7" w14:textId="77777777" w:rsidR="00CA06F9" w:rsidRPr="00DD2C60" w:rsidRDefault="00CA06F9" w:rsidP="00CA06F9">
      <w:pPr>
        <w:numPr>
          <w:ilvl w:val="0"/>
          <w:numId w:val="1"/>
        </w:numPr>
        <w:ind w:left="284"/>
        <w:jc w:val="both"/>
        <w:rPr>
          <w:rFonts w:ascii="Arial" w:eastAsia="Arial" w:hAnsi="Arial" w:cs="Arial"/>
        </w:rPr>
      </w:pPr>
      <w:r w:rsidRPr="00DD2C60">
        <w:rPr>
          <w:rFonts w:ascii="Arial" w:eastAsia="Arial" w:hAnsi="Arial" w:cs="Arial"/>
        </w:rPr>
        <w:t>di autorizzare la CISL SCUOLA all’inoltro della domanda tramite il canale POLIS</w:t>
      </w:r>
    </w:p>
    <w:p w14:paraId="34561167" w14:textId="77777777" w:rsidR="00864CF4" w:rsidRDefault="00864CF4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14:paraId="64E65E5A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 pertanto di sollevare la CISL SCUOLA </w:t>
      </w:r>
      <w:r w:rsidR="006F432A">
        <w:rPr>
          <w:rFonts w:ascii="Arial" w:eastAsia="Arial" w:hAnsi="Arial" w:cs="Arial"/>
        </w:rPr>
        <w:t xml:space="preserve">______________________ </w:t>
      </w:r>
      <w:r>
        <w:rPr>
          <w:rFonts w:ascii="Arial" w:eastAsia="Arial" w:hAnsi="Arial" w:cs="Arial"/>
        </w:rPr>
        <w:t xml:space="preserve">da qualsiasi responsabilità riguardo la compilazione della domanda di mobilità inoltrata dal consulente Cisl Scuola </w:t>
      </w:r>
      <w:r w:rsidR="006F432A">
        <w:rPr>
          <w:rFonts w:ascii="Arial" w:eastAsia="Arial" w:hAnsi="Arial" w:cs="Arial"/>
        </w:rPr>
        <w:t>______________________ in d</w:t>
      </w:r>
      <w:r>
        <w:rPr>
          <w:rFonts w:ascii="Arial" w:eastAsia="Arial" w:hAnsi="Arial" w:cs="Arial"/>
        </w:rPr>
        <w:t>ata_______, e degli</w:t>
      </w:r>
      <w:r w:rsidR="00CA06F9">
        <w:rPr>
          <w:rFonts w:ascii="Arial" w:eastAsia="Arial" w:hAnsi="Arial" w:cs="Arial"/>
        </w:rPr>
        <w:t xml:space="preserve"> allegati inseriti nella stessa.</w:t>
      </w:r>
      <w:r>
        <w:rPr>
          <w:rFonts w:ascii="Arial" w:eastAsia="Arial" w:hAnsi="Arial" w:cs="Arial"/>
        </w:rPr>
        <w:t xml:space="preserve"> </w:t>
      </w:r>
    </w:p>
    <w:p w14:paraId="74BE9CE7" w14:textId="77777777" w:rsidR="00864CF4" w:rsidRDefault="00864CF4">
      <w:pPr>
        <w:jc w:val="both"/>
        <w:rPr>
          <w:rFonts w:ascii="Arial" w:eastAsia="Arial" w:hAnsi="Arial" w:cs="Arial"/>
        </w:rPr>
      </w:pPr>
    </w:p>
    <w:p w14:paraId="4F962D92" w14:textId="77777777" w:rsidR="00864CF4" w:rsidRDefault="00107B5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Qualsiasi modifica successiva alla data di invio suddetta sarà a</w:t>
      </w:r>
      <w:r w:rsidR="003F735B">
        <w:rPr>
          <w:rFonts w:ascii="Arial" w:eastAsia="Arial" w:hAnsi="Arial" w:cs="Arial"/>
        </w:rPr>
        <w:t xml:space="preserve"> totale carico del sottoscritto.</w:t>
      </w:r>
    </w:p>
    <w:p w14:paraId="4F5F2A5B" w14:textId="77777777" w:rsidR="006F432A" w:rsidRDefault="006F432A">
      <w:pPr>
        <w:jc w:val="both"/>
        <w:rPr>
          <w:rFonts w:ascii="Arial" w:eastAsia="Arial" w:hAnsi="Arial" w:cs="Arial"/>
        </w:rPr>
      </w:pPr>
    </w:p>
    <w:p w14:paraId="10E8C99E" w14:textId="77777777" w:rsidR="006F432A" w:rsidRDefault="006F432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Considerando sin da ora valido l’operato della CISL SCUOLA</w:t>
      </w:r>
    </w:p>
    <w:p w14:paraId="4D8B5CBC" w14:textId="77777777" w:rsidR="006F432A" w:rsidRDefault="006F432A">
      <w:pPr>
        <w:jc w:val="both"/>
        <w:rPr>
          <w:rFonts w:ascii="Arial" w:eastAsia="Arial" w:hAnsi="Arial" w:cs="Arial"/>
        </w:rPr>
      </w:pPr>
    </w:p>
    <w:p w14:paraId="767163D2" w14:textId="77777777" w:rsidR="00864CF4" w:rsidRDefault="00864CF4">
      <w:pPr>
        <w:ind w:firstLine="1260"/>
        <w:jc w:val="both"/>
        <w:rPr>
          <w:rFonts w:ascii="Arial" w:eastAsia="Arial" w:hAnsi="Arial" w:cs="Arial"/>
        </w:rPr>
      </w:pPr>
    </w:p>
    <w:p w14:paraId="770F7316" w14:textId="77777777" w:rsidR="00864CF4" w:rsidRDefault="00107B5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 fede</w:t>
      </w:r>
    </w:p>
    <w:p w14:paraId="26BF0050" w14:textId="77777777" w:rsidR="00864CF4" w:rsidRDefault="00864CF4">
      <w:pPr>
        <w:rPr>
          <w:rFonts w:ascii="Arial" w:eastAsia="Arial" w:hAnsi="Arial" w:cs="Arial"/>
        </w:rPr>
      </w:pPr>
    </w:p>
    <w:p w14:paraId="087BD781" w14:textId="77777777" w:rsidR="00864CF4" w:rsidRDefault="00107B57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data___________                                                                 firma ___________  </w:t>
      </w:r>
      <w:r>
        <w:rPr>
          <w:rFonts w:ascii="Arial" w:eastAsia="Arial" w:hAnsi="Arial" w:cs="Arial"/>
          <w:b/>
        </w:rPr>
        <w:t xml:space="preserve">     </w:t>
      </w:r>
    </w:p>
    <w:p w14:paraId="12072C8F" w14:textId="77777777" w:rsidR="00CA06F9" w:rsidRDefault="00CA06F9">
      <w:pPr>
        <w:rPr>
          <w:rFonts w:ascii="Arial" w:eastAsia="Arial" w:hAnsi="Arial" w:cs="Arial"/>
        </w:rPr>
      </w:pPr>
    </w:p>
    <w:p w14:paraId="3845225F" w14:textId="77777777" w:rsidR="00864CF4" w:rsidRDefault="00864CF4">
      <w:pPr>
        <w:rPr>
          <w:rFonts w:ascii="Arial" w:eastAsia="Arial" w:hAnsi="Arial" w:cs="Arial"/>
        </w:rPr>
      </w:pPr>
    </w:p>
    <w:p w14:paraId="4F4467BC" w14:textId="77777777" w:rsidR="00864CF4" w:rsidRDefault="00D80BDA" w:rsidP="00CA06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CONSULENTE</w:t>
      </w:r>
      <w:r w:rsidR="00CA06F9">
        <w:rPr>
          <w:rFonts w:ascii="Arial" w:eastAsia="Arial" w:hAnsi="Arial" w:cs="Arial"/>
        </w:rPr>
        <w:t xml:space="preserve"> CISL SCUOLA</w:t>
      </w:r>
      <w:r>
        <w:rPr>
          <w:rFonts w:ascii="Arial" w:eastAsia="Arial" w:hAnsi="Arial" w:cs="Arial"/>
        </w:rPr>
        <w:t>: _______________</w:t>
      </w:r>
      <w:r w:rsidR="00CA06F9">
        <w:rPr>
          <w:rFonts w:ascii="Arial" w:eastAsia="Arial" w:hAnsi="Arial" w:cs="Arial"/>
        </w:rPr>
        <w:t>___</w:t>
      </w:r>
      <w:r>
        <w:rPr>
          <w:rFonts w:ascii="Arial" w:eastAsia="Arial" w:hAnsi="Arial" w:cs="Arial"/>
        </w:rPr>
        <w:t>__________</w:t>
      </w:r>
    </w:p>
    <w:p w14:paraId="0E4C6D3E" w14:textId="77777777" w:rsidR="00864CF4" w:rsidRDefault="00864CF4">
      <w:pPr>
        <w:jc w:val="center"/>
        <w:rPr>
          <w:rFonts w:ascii="Arial" w:eastAsia="Arial" w:hAnsi="Arial" w:cs="Arial"/>
        </w:rPr>
      </w:pPr>
    </w:p>
    <w:p w14:paraId="2507A41D" w14:textId="77777777" w:rsidR="00864CF4" w:rsidRDefault="00864CF4" w:rsidP="00D80BDA">
      <w:pPr>
        <w:rPr>
          <w:rFonts w:ascii="Arial" w:eastAsia="Arial" w:hAnsi="Arial" w:cs="Arial"/>
        </w:rPr>
      </w:pPr>
    </w:p>
    <w:sectPr w:rsidR="00864CF4" w:rsidSect="009A4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719" w:left="1134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115C2" w14:textId="77777777" w:rsidR="00ED42DA" w:rsidRDefault="00ED42DA" w:rsidP="00145780">
      <w:r>
        <w:separator/>
      </w:r>
    </w:p>
  </w:endnote>
  <w:endnote w:type="continuationSeparator" w:id="0">
    <w:p w14:paraId="025B5682" w14:textId="77777777" w:rsidR="00ED42DA" w:rsidRDefault="00ED42DA" w:rsidP="001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CC43" w14:textId="77777777" w:rsidR="00145780" w:rsidRDefault="001457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B062" w14:textId="77777777" w:rsidR="00145780" w:rsidRDefault="001457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3AFBA" w14:textId="77777777" w:rsidR="00145780" w:rsidRDefault="001457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79FE6" w14:textId="77777777" w:rsidR="00ED42DA" w:rsidRDefault="00ED42DA" w:rsidP="00145780">
      <w:r>
        <w:separator/>
      </w:r>
    </w:p>
  </w:footnote>
  <w:footnote w:type="continuationSeparator" w:id="0">
    <w:p w14:paraId="6F90C662" w14:textId="77777777" w:rsidR="00ED42DA" w:rsidRDefault="00ED42DA" w:rsidP="0014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B4AF" w14:textId="77777777" w:rsidR="00145780" w:rsidRDefault="001457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9E3A0" w14:textId="77777777" w:rsidR="00145780" w:rsidRDefault="001457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6C19" w14:textId="77777777" w:rsidR="00145780" w:rsidRDefault="001457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C2272"/>
    <w:multiLevelType w:val="multilevel"/>
    <w:tmpl w:val="5ED0EA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F4"/>
    <w:rsid w:val="00107B57"/>
    <w:rsid w:val="00145780"/>
    <w:rsid w:val="003C2347"/>
    <w:rsid w:val="003F735B"/>
    <w:rsid w:val="006F432A"/>
    <w:rsid w:val="00864CF4"/>
    <w:rsid w:val="009A480D"/>
    <w:rsid w:val="00C7021A"/>
    <w:rsid w:val="00CA06F9"/>
    <w:rsid w:val="00D80BDA"/>
    <w:rsid w:val="00DD2C60"/>
    <w:rsid w:val="00E27300"/>
    <w:rsid w:val="00E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DFE0E"/>
  <w15:docId w15:val="{F4D67D49-E29E-495C-9334-BB82570B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80D"/>
  </w:style>
  <w:style w:type="paragraph" w:styleId="Titolo1">
    <w:name w:val="heading 1"/>
    <w:basedOn w:val="Normale"/>
    <w:next w:val="Normale"/>
    <w:uiPriority w:val="9"/>
    <w:qFormat/>
    <w:rsid w:val="009A48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A48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A48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A48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A48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A480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A48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A480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A48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457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780"/>
  </w:style>
  <w:style w:type="paragraph" w:styleId="Pidipagina">
    <w:name w:val="footer"/>
    <w:basedOn w:val="Normale"/>
    <w:link w:val="PidipaginaCarattere"/>
    <w:uiPriority w:val="99"/>
    <w:unhideWhenUsed/>
    <w:rsid w:val="001457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780"/>
  </w:style>
  <w:style w:type="paragraph" w:styleId="Paragrafoelenco">
    <w:name w:val="List Paragraph"/>
    <w:basedOn w:val="Normale"/>
    <w:uiPriority w:val="34"/>
    <w:qFormat/>
    <w:rsid w:val="003F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Attilio varengo</cp:lastModifiedBy>
  <cp:revision>3</cp:revision>
  <cp:lastPrinted>2020-02-27T09:35:00Z</cp:lastPrinted>
  <dcterms:created xsi:type="dcterms:W3CDTF">2020-03-27T09:16:00Z</dcterms:created>
  <dcterms:modified xsi:type="dcterms:W3CDTF">2020-03-27T09:21:00Z</dcterms:modified>
</cp:coreProperties>
</file>